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5D" w:rsidRDefault="003B0873">
      <w:bookmarkStart w:id="0" w:name="_GoBack"/>
      <w:bookmarkEnd w:id="0"/>
      <w:r w:rsidRPr="0026208F">
        <w:rPr>
          <w:noProof/>
        </w:rPr>
        <w:drawing>
          <wp:anchor distT="0" distB="0" distL="114300" distR="114300" simplePos="0" relativeHeight="251659264" behindDoc="1" locked="0" layoutInCell="1" allowOverlap="1" wp14:anchorId="67C691E3" wp14:editId="47D79798">
            <wp:simplePos x="0" y="0"/>
            <wp:positionH relativeFrom="column">
              <wp:posOffset>2247900</wp:posOffset>
            </wp:positionH>
            <wp:positionV relativeFrom="paragraph">
              <wp:posOffset>-638175</wp:posOffset>
            </wp:positionV>
            <wp:extent cx="3879850" cy="1114425"/>
            <wp:effectExtent l="0" t="0" r="6350" b="9525"/>
            <wp:wrapNone/>
            <wp:docPr id="2" name="圖片 2" descr="C:\Users\admin\Desktop\信紙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信紙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24" t="22787" r="17661" b="23712"/>
                    <a:stretch/>
                  </pic:blipFill>
                  <pic:spPr bwMode="auto">
                    <a:xfrm>
                      <a:off x="0" y="0"/>
                      <a:ext cx="38798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2C5D" w:rsidSect="00A52C5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86C" w:rsidRDefault="00B9386C" w:rsidP="00B334E9">
      <w:r>
        <w:separator/>
      </w:r>
    </w:p>
  </w:endnote>
  <w:endnote w:type="continuationSeparator" w:id="0">
    <w:p w:rsidR="00B9386C" w:rsidRDefault="00B9386C" w:rsidP="00B3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86C" w:rsidRDefault="00B9386C" w:rsidP="00B334E9">
      <w:r>
        <w:separator/>
      </w:r>
    </w:p>
  </w:footnote>
  <w:footnote w:type="continuationSeparator" w:id="0">
    <w:p w:rsidR="00B9386C" w:rsidRDefault="00B9386C" w:rsidP="00B33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E9" w:rsidRDefault="00B334E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A7B"/>
    <w:rsid w:val="0026208F"/>
    <w:rsid w:val="003B0873"/>
    <w:rsid w:val="003E7A7B"/>
    <w:rsid w:val="00A52C5D"/>
    <w:rsid w:val="00B26940"/>
    <w:rsid w:val="00B334E9"/>
    <w:rsid w:val="00B9386C"/>
    <w:rsid w:val="00D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8A4ABD-7C8A-420D-BF1F-420255F7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C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A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E7A7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33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334E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33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334E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2012-06-21T01:19:00Z</cp:lastPrinted>
  <dcterms:created xsi:type="dcterms:W3CDTF">2015-04-15T05:53:00Z</dcterms:created>
  <dcterms:modified xsi:type="dcterms:W3CDTF">2015-04-15T05:53:00Z</dcterms:modified>
</cp:coreProperties>
</file>